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F05B" w14:textId="734B5FC4" w:rsidR="00845FF2" w:rsidRDefault="00845FF2">
      <w:r>
        <w:rPr>
          <w:noProof/>
        </w:rPr>
        <w:drawing>
          <wp:anchor distT="0" distB="0" distL="114300" distR="114300" simplePos="0" relativeHeight="251660288" behindDoc="0" locked="0" layoutInCell="1" allowOverlap="1" wp14:anchorId="2DA5DF09" wp14:editId="2FA8E91B">
            <wp:simplePos x="0" y="0"/>
            <wp:positionH relativeFrom="margin">
              <wp:align>center</wp:align>
            </wp:positionH>
            <wp:positionV relativeFrom="paragraph">
              <wp:posOffset>4242390</wp:posOffset>
            </wp:positionV>
            <wp:extent cx="6974958" cy="4568002"/>
            <wp:effectExtent l="0" t="0" r="0" b="4445"/>
            <wp:wrapNone/>
            <wp:docPr id="4" name="Picture 4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958" cy="456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8F7FB" wp14:editId="7ED36793">
            <wp:simplePos x="0" y="0"/>
            <wp:positionH relativeFrom="margin">
              <wp:align>center</wp:align>
            </wp:positionH>
            <wp:positionV relativeFrom="paragraph">
              <wp:posOffset>-690880</wp:posOffset>
            </wp:positionV>
            <wp:extent cx="6974958" cy="4568002"/>
            <wp:effectExtent l="0" t="0" r="0" b="4445"/>
            <wp:wrapNone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958" cy="456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5FF2" w:rsidSect="0084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F2"/>
    <w:rsid w:val="00845FF2"/>
    <w:rsid w:val="009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901CD"/>
  <w15:chartTrackingRefBased/>
  <w15:docId w15:val="{351AF6AF-0EE2-486A-AF48-7F8E517B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Sulecki</dc:creator>
  <cp:keywords/>
  <dc:description/>
  <cp:lastModifiedBy>Catherine Sulecki</cp:lastModifiedBy>
  <cp:revision>1</cp:revision>
  <dcterms:created xsi:type="dcterms:W3CDTF">2021-10-14T19:41:00Z</dcterms:created>
  <dcterms:modified xsi:type="dcterms:W3CDTF">2021-10-14T19:55:00Z</dcterms:modified>
</cp:coreProperties>
</file>